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94EB" w14:textId="486F2A9D" w:rsidR="00952349" w:rsidRDefault="00952349" w:rsidP="00673C75">
      <w:pPr>
        <w:pStyle w:val="Heading1"/>
        <w:rPr>
          <w:rFonts w:eastAsia="Times New Roman"/>
        </w:rPr>
      </w:pPr>
      <w:r w:rsidRPr="00952349">
        <w:rPr>
          <w:rFonts w:eastAsia="Times New Roman"/>
        </w:rPr>
        <w:t>The Position</w:t>
      </w:r>
    </w:p>
    <w:p w14:paraId="56AC68B6" w14:textId="4B81FDBF" w:rsidR="002238B6" w:rsidRPr="00074115" w:rsidRDefault="00AF438A" w:rsidP="00875520">
      <w:pPr>
        <w:rPr>
          <w:shd w:val="clear" w:color="auto" w:fill="FFFFFF"/>
        </w:rPr>
      </w:pPr>
      <w:r w:rsidRPr="00875520">
        <w:t xml:space="preserve">EngeniusMicro is looking for a </w:t>
      </w:r>
      <w:r w:rsidR="00573EE1">
        <w:t>software developer or engineer</w:t>
      </w:r>
      <w:r w:rsidRPr="00875520">
        <w:t xml:space="preserve"> to join our multi-disciplinary staff of engineers and scientists.  We </w:t>
      </w:r>
      <w:r w:rsidRPr="00875520">
        <w:rPr>
          <w:shd w:val="clear" w:color="auto" w:fill="FFFFFF"/>
        </w:rPr>
        <w:t>seek a candidate able to work in a fast-paced, small team environment through all phases of the product life cycle from conceptual development</w:t>
      </w:r>
      <w:r w:rsidR="00065EEB">
        <w:rPr>
          <w:shd w:val="clear" w:color="auto" w:fill="FFFFFF"/>
        </w:rPr>
        <w:t xml:space="preserve">, </w:t>
      </w:r>
      <w:r w:rsidRPr="00875520">
        <w:rPr>
          <w:shd w:val="clear" w:color="auto" w:fill="FFFFFF"/>
        </w:rPr>
        <w:t>detailed design</w:t>
      </w:r>
      <w:r w:rsidR="008A5F97">
        <w:rPr>
          <w:shd w:val="clear" w:color="auto" w:fill="FFFFFF"/>
        </w:rPr>
        <w:t xml:space="preserve">, </w:t>
      </w:r>
      <w:r w:rsidRPr="00875520">
        <w:rPr>
          <w:shd w:val="clear" w:color="auto" w:fill="FFFFFF"/>
        </w:rPr>
        <w:t xml:space="preserve">testing, </w:t>
      </w:r>
      <w:r w:rsidR="008A5F97">
        <w:rPr>
          <w:shd w:val="clear" w:color="auto" w:fill="FFFFFF"/>
        </w:rPr>
        <w:t>and</w:t>
      </w:r>
      <w:r w:rsidRPr="00875520">
        <w:rPr>
          <w:shd w:val="clear" w:color="auto" w:fill="FFFFFF"/>
        </w:rPr>
        <w:t xml:space="preserve"> support. Primary work duties include </w:t>
      </w:r>
      <w:r w:rsidR="00BD49C7">
        <w:t>leading the</w:t>
      </w:r>
      <w:r w:rsidR="004D631E" w:rsidRPr="00875520">
        <w:t xml:space="preserve"> development, troubleshooting, maintenance and improvement of</w:t>
      </w:r>
      <w:r w:rsidR="00957001">
        <w:t xml:space="preserve"> UI and</w:t>
      </w:r>
      <w:r w:rsidR="004D631E" w:rsidRPr="00875520">
        <w:t xml:space="preserve"> control</w:t>
      </w:r>
      <w:r w:rsidR="00957001">
        <w:t xml:space="preserve"> </w:t>
      </w:r>
      <w:r w:rsidR="004D631E" w:rsidRPr="00875520">
        <w:t xml:space="preserve">software used in </w:t>
      </w:r>
      <w:r w:rsidR="00FD3EF7">
        <w:t xml:space="preserve">advanced </w:t>
      </w:r>
      <w:r w:rsidR="00B46CD7">
        <w:t>motion control application</w:t>
      </w:r>
      <w:r w:rsidR="004D631E" w:rsidRPr="00875520">
        <w:t>.</w:t>
      </w:r>
      <w:r w:rsidR="00055B3B">
        <w:t xml:space="preserve"> You will be the lead </w:t>
      </w:r>
      <w:r w:rsidR="000E7661">
        <w:t xml:space="preserve">in implementing an aesthetically pleasing and </w:t>
      </w:r>
      <w:r w:rsidR="00446763">
        <w:t>intuitive</w:t>
      </w:r>
      <w:r w:rsidR="000E7661">
        <w:t xml:space="preserve"> user interface for our machines.</w:t>
      </w:r>
    </w:p>
    <w:p w14:paraId="5C9E82C4" w14:textId="2A4636B5" w:rsidR="00867EAD" w:rsidRPr="00867EAD" w:rsidRDefault="00867EAD" w:rsidP="00867EAD">
      <w:pPr>
        <w:pStyle w:val="Heading1"/>
      </w:pPr>
      <w:r w:rsidRPr="00867EAD">
        <w:rPr>
          <w:rStyle w:val="Strong"/>
          <w:b w:val="0"/>
          <w:bCs w:val="0"/>
        </w:rPr>
        <w:t>Basic Qualifications</w:t>
      </w:r>
    </w:p>
    <w:p w14:paraId="10B18C57" w14:textId="3C24F695" w:rsidR="00867EAD" w:rsidRPr="00875520" w:rsidRDefault="00867EAD" w:rsidP="00875520">
      <w:pPr>
        <w:rPr>
          <w:rFonts w:cstheme="minorHAnsi"/>
          <w:shd w:val="clear" w:color="auto" w:fill="FFFFFF"/>
        </w:rPr>
      </w:pPr>
      <w:r w:rsidRPr="00875520">
        <w:rPr>
          <w:rFonts w:cstheme="minorHAnsi"/>
          <w:shd w:val="clear" w:color="auto" w:fill="FFFFFF"/>
        </w:rPr>
        <w:t xml:space="preserve">This position requires a </w:t>
      </w:r>
      <w:r w:rsidR="00CF5174" w:rsidRPr="00875520">
        <w:rPr>
          <w:rFonts w:cstheme="minorHAnsi"/>
          <w:shd w:val="clear" w:color="auto" w:fill="FFFFFF"/>
        </w:rPr>
        <w:t>bachelor’s</w:t>
      </w:r>
      <w:r w:rsidRPr="00875520">
        <w:rPr>
          <w:rFonts w:cstheme="minorHAnsi"/>
          <w:shd w:val="clear" w:color="auto" w:fill="FFFFFF"/>
        </w:rPr>
        <w:t xml:space="preserve"> degree from an ABET School in </w:t>
      </w:r>
      <w:r w:rsidR="00CD114B">
        <w:rPr>
          <w:rFonts w:cstheme="minorHAnsi"/>
          <w:shd w:val="clear" w:color="auto" w:fill="FFFFFF"/>
        </w:rPr>
        <w:t xml:space="preserve">Software, </w:t>
      </w:r>
      <w:r w:rsidRPr="00875520">
        <w:rPr>
          <w:rFonts w:cstheme="minorHAnsi"/>
          <w:shd w:val="clear" w:color="auto" w:fill="FFFFFF"/>
        </w:rPr>
        <w:t>Electrical</w:t>
      </w:r>
      <w:r w:rsidR="00E91B2C">
        <w:rPr>
          <w:rFonts w:cstheme="minorHAnsi"/>
          <w:shd w:val="clear" w:color="auto" w:fill="FFFFFF"/>
        </w:rPr>
        <w:t>, Robotic</w:t>
      </w:r>
      <w:r w:rsidR="00C4440E">
        <w:rPr>
          <w:rFonts w:cstheme="minorHAnsi"/>
          <w:shd w:val="clear" w:color="auto" w:fill="FFFFFF"/>
        </w:rPr>
        <w:t xml:space="preserve">, </w:t>
      </w:r>
      <w:r w:rsidR="00282025">
        <w:rPr>
          <w:rFonts w:cstheme="minorHAnsi"/>
          <w:shd w:val="clear" w:color="auto" w:fill="FFFFFF"/>
        </w:rPr>
        <w:t>Mechatronics</w:t>
      </w:r>
      <w:r w:rsidR="00E91B2C">
        <w:rPr>
          <w:rFonts w:cstheme="minorHAnsi"/>
          <w:shd w:val="clear" w:color="auto" w:fill="FFFFFF"/>
        </w:rPr>
        <w:t xml:space="preserve">, or </w:t>
      </w:r>
      <w:r w:rsidRPr="00875520">
        <w:rPr>
          <w:rFonts w:cstheme="minorHAnsi"/>
          <w:shd w:val="clear" w:color="auto" w:fill="FFFFFF"/>
        </w:rPr>
        <w:t>Computer Engineering with a</w:t>
      </w:r>
      <w:r w:rsidR="00251DF3">
        <w:rPr>
          <w:rFonts w:cstheme="minorHAnsi"/>
          <w:shd w:val="clear" w:color="auto" w:fill="FFFFFF"/>
        </w:rPr>
        <w:t xml:space="preserve"> </w:t>
      </w:r>
      <w:r w:rsidRPr="00875520">
        <w:rPr>
          <w:rStyle w:val="Strong"/>
          <w:rFonts w:cstheme="minorHAnsi"/>
          <w:b w:val="0"/>
          <w:bdr w:val="none" w:sz="0" w:space="0" w:color="auto" w:frame="1"/>
          <w:shd w:val="clear" w:color="auto" w:fill="FFFFFF"/>
        </w:rPr>
        <w:t xml:space="preserve">minimum of </w:t>
      </w:r>
      <w:r w:rsidR="00074115">
        <w:rPr>
          <w:rStyle w:val="Strong"/>
          <w:rFonts w:cstheme="minorHAnsi"/>
          <w:b w:val="0"/>
          <w:bdr w:val="none" w:sz="0" w:space="0" w:color="auto" w:frame="1"/>
          <w:shd w:val="clear" w:color="auto" w:fill="FFFFFF"/>
        </w:rPr>
        <w:t>5</w:t>
      </w:r>
      <w:r w:rsidRPr="00875520">
        <w:rPr>
          <w:rStyle w:val="Strong"/>
          <w:rFonts w:cstheme="minorHAnsi"/>
          <w:b w:val="0"/>
          <w:bdr w:val="none" w:sz="0" w:space="0" w:color="auto" w:frame="1"/>
          <w:shd w:val="clear" w:color="auto" w:fill="FFFFFF"/>
        </w:rPr>
        <w:t>+ years</w:t>
      </w:r>
      <w:r w:rsidR="00251DF3">
        <w:rPr>
          <w:rFonts w:cstheme="minorHAnsi"/>
          <w:shd w:val="clear" w:color="auto" w:fill="FFFFFF"/>
        </w:rPr>
        <w:t xml:space="preserve"> </w:t>
      </w:r>
      <w:r w:rsidRPr="00875520">
        <w:rPr>
          <w:rFonts w:cstheme="minorHAnsi"/>
          <w:shd w:val="clear" w:color="auto" w:fill="FFFFFF"/>
        </w:rPr>
        <w:t xml:space="preserve">of </w:t>
      </w:r>
      <w:r w:rsidR="004D631E" w:rsidRPr="00875520">
        <w:rPr>
          <w:rFonts w:cstheme="minorHAnsi"/>
        </w:rPr>
        <w:t>experience</w:t>
      </w:r>
      <w:r w:rsidR="00756733">
        <w:rPr>
          <w:rFonts w:cstheme="minorHAnsi"/>
        </w:rPr>
        <w:t xml:space="preserve"> of</w:t>
      </w:r>
      <w:r w:rsidR="001042EC">
        <w:rPr>
          <w:rFonts w:cstheme="minorHAnsi"/>
          <w:shd w:val="clear" w:color="auto" w:fill="FFFFFF"/>
        </w:rPr>
        <w:t xml:space="preserve"> UI development</w:t>
      </w:r>
      <w:r w:rsidR="00811D49">
        <w:rPr>
          <w:rFonts w:cstheme="minorHAnsi"/>
          <w:shd w:val="clear" w:color="auto" w:fill="FFFFFF"/>
        </w:rPr>
        <w:t xml:space="preserve"> and product design</w:t>
      </w:r>
      <w:r w:rsidR="001042EC">
        <w:rPr>
          <w:rFonts w:cstheme="minorHAnsi"/>
          <w:shd w:val="clear" w:color="auto" w:fill="FFFFFF"/>
        </w:rPr>
        <w:t xml:space="preserve"> is required</w:t>
      </w:r>
      <w:r w:rsidR="00BD49C7">
        <w:rPr>
          <w:rFonts w:cstheme="minorHAnsi"/>
          <w:shd w:val="clear" w:color="auto" w:fill="FFFFFF"/>
        </w:rPr>
        <w:t xml:space="preserve"> </w:t>
      </w:r>
      <w:r w:rsidR="004D631E" w:rsidRPr="00875520">
        <w:rPr>
          <w:rFonts w:cstheme="minorHAnsi"/>
        </w:rPr>
        <w:t>including demonstrated project experience.</w:t>
      </w:r>
    </w:p>
    <w:p w14:paraId="3CFD6AC9" w14:textId="7FEB0B8C" w:rsidR="00FB5F62" w:rsidRDefault="00FE66DD" w:rsidP="00AF438A">
      <w:pP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FE66DD">
        <w:rPr>
          <w:b/>
        </w:rPr>
        <w:t>This position requires the ability to obtain a US Security Clearance for which the US Government requires US Citizenship</w:t>
      </w:r>
    </w:p>
    <w:p w14:paraId="33BBC6EE" w14:textId="77777777" w:rsidR="00FE66DD" w:rsidRDefault="00FE66DD" w:rsidP="00FE66DD">
      <w:pPr>
        <w:pStyle w:val="Heading1"/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952349">
        <w:rPr>
          <w:rFonts w:eastAsia="Times New Roman"/>
        </w:rPr>
        <w:t>Required Skills / Experience</w:t>
      </w:r>
    </w:p>
    <w:p w14:paraId="10683679" w14:textId="1F7E8343" w:rsidR="00525B0E" w:rsidRDefault="00C4057E" w:rsidP="00525B0E">
      <w:pPr>
        <w:rPr>
          <w:rFonts w:eastAsia="Times New Roman" w:cstheme="minorHAnsi"/>
        </w:rPr>
      </w:pPr>
      <w:r w:rsidRPr="00875520">
        <w:rPr>
          <w:rFonts w:cstheme="minorHAnsi"/>
          <w:color w:val="2D2D2D"/>
        </w:rPr>
        <w:t xml:space="preserve">Strong knowledge and demonstrated experience </w:t>
      </w:r>
      <w:r w:rsidR="00525B0E" w:rsidRPr="00875520">
        <w:rPr>
          <w:rFonts w:cstheme="minorHAnsi"/>
        </w:rPr>
        <w:t>are</w:t>
      </w:r>
      <w:r w:rsidR="00FB5F62" w:rsidRPr="00875520">
        <w:rPr>
          <w:rFonts w:cstheme="minorHAnsi"/>
        </w:rPr>
        <w:t xml:space="preserve"> required</w:t>
      </w:r>
      <w:r w:rsidR="00CF5174" w:rsidRPr="00875520">
        <w:rPr>
          <w:rFonts w:cstheme="minorHAnsi"/>
        </w:rPr>
        <w:t xml:space="preserve"> in</w:t>
      </w:r>
      <w:r w:rsidR="00FB5F62" w:rsidRPr="00875520">
        <w:rPr>
          <w:rFonts w:cstheme="minorHAnsi"/>
        </w:rPr>
        <w:t>:</w:t>
      </w:r>
    </w:p>
    <w:p w14:paraId="3C3C75F1" w14:textId="53F400A0" w:rsidR="000E7661" w:rsidRDefault="00A634FD" w:rsidP="000E7661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UX focused </w:t>
      </w:r>
      <w:r w:rsidR="000E7661" w:rsidRPr="00F7435C">
        <w:rPr>
          <w:rFonts w:eastAsia="Times New Roman" w:cstheme="minorHAnsi"/>
        </w:rPr>
        <w:t>UI programming</w:t>
      </w:r>
      <w:r w:rsidR="00BD6E2E">
        <w:rPr>
          <w:rFonts w:eastAsia="Times New Roman" w:cstheme="minorHAnsi"/>
        </w:rPr>
        <w:t xml:space="preserve"> </w:t>
      </w:r>
      <w:r w:rsidR="000E7661" w:rsidRPr="00F7435C">
        <w:rPr>
          <w:rFonts w:eastAsia="Times New Roman" w:cstheme="minorHAnsi"/>
        </w:rPr>
        <w:t xml:space="preserve">(Python, </w:t>
      </w:r>
      <w:proofErr w:type="spellStart"/>
      <w:r w:rsidR="000E7661" w:rsidRPr="00F7435C">
        <w:rPr>
          <w:rFonts w:eastAsia="Times New Roman" w:cstheme="minorHAnsi"/>
        </w:rPr>
        <w:t>Javascript</w:t>
      </w:r>
      <w:proofErr w:type="spellEnd"/>
      <w:r w:rsidR="000E7661">
        <w:rPr>
          <w:rFonts w:eastAsia="Times New Roman" w:cstheme="minorHAnsi"/>
        </w:rPr>
        <w:t xml:space="preserve">, </w:t>
      </w:r>
      <w:r w:rsidR="000E7661" w:rsidRPr="00F7435C">
        <w:rPr>
          <w:rFonts w:eastAsia="Times New Roman" w:cstheme="minorHAnsi"/>
        </w:rPr>
        <w:t>React,</w:t>
      </w:r>
      <w:r w:rsidR="000E7661">
        <w:rPr>
          <w:rFonts w:eastAsia="Times New Roman" w:cstheme="minorHAnsi"/>
        </w:rPr>
        <w:t xml:space="preserve"> </w:t>
      </w:r>
      <w:r w:rsidR="000E7661" w:rsidRPr="00F7435C">
        <w:rPr>
          <w:rFonts w:eastAsia="Times New Roman" w:cstheme="minorHAnsi"/>
        </w:rPr>
        <w:t>Vue, HTML, CSS</w:t>
      </w:r>
      <w:r w:rsidR="000E7661">
        <w:rPr>
          <w:rFonts w:eastAsia="Times New Roman" w:cstheme="minorHAnsi"/>
        </w:rPr>
        <w:t>,</w:t>
      </w:r>
      <w:r w:rsidR="0031186A">
        <w:rPr>
          <w:rFonts w:eastAsia="Times New Roman" w:cstheme="minorHAnsi"/>
        </w:rPr>
        <w:t xml:space="preserve"> JSON, XML,</w:t>
      </w:r>
      <w:r w:rsidR="000E7661">
        <w:rPr>
          <w:rFonts w:eastAsia="Times New Roman" w:cstheme="minorHAnsi"/>
        </w:rPr>
        <w:t xml:space="preserve"> QT</w:t>
      </w:r>
      <w:r w:rsidR="000E7661" w:rsidRPr="00F7435C">
        <w:rPr>
          <w:rFonts w:eastAsia="Times New Roman" w:cstheme="minorHAnsi"/>
        </w:rPr>
        <w:t>)</w:t>
      </w:r>
    </w:p>
    <w:p w14:paraId="76857923" w14:textId="4A98D0A5" w:rsidR="000E7661" w:rsidRPr="00F7435C" w:rsidRDefault="000E7661" w:rsidP="000E7661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Experience with Git</w:t>
      </w:r>
      <w:r w:rsidR="001E104E">
        <w:rPr>
          <w:rFonts w:eastAsia="Times New Roman" w:cstheme="minorHAnsi"/>
        </w:rPr>
        <w:t xml:space="preserve"> (Gitlab)</w:t>
      </w:r>
    </w:p>
    <w:p w14:paraId="03792D6E" w14:textId="3083D931" w:rsidR="007730F7" w:rsidRDefault="007730F7" w:rsidP="000E7661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Experience with </w:t>
      </w:r>
      <w:r w:rsidR="00A1613F">
        <w:rPr>
          <w:rFonts w:eastAsia="Times New Roman" w:cstheme="minorHAnsi"/>
        </w:rPr>
        <w:t xml:space="preserve">various communication </w:t>
      </w:r>
      <w:r w:rsidR="00DB19A8">
        <w:rPr>
          <w:rFonts w:eastAsia="Times New Roman" w:cstheme="minorHAnsi"/>
        </w:rPr>
        <w:t>protocols</w:t>
      </w:r>
      <w:r w:rsidR="00A1613F">
        <w:rPr>
          <w:rFonts w:eastAsia="Times New Roman" w:cstheme="minorHAnsi"/>
        </w:rPr>
        <w:t xml:space="preserve"> (I2C, CAN, </w:t>
      </w:r>
      <w:proofErr w:type="spellStart"/>
      <w:r w:rsidR="00A1613F">
        <w:rPr>
          <w:rFonts w:eastAsia="Times New Roman" w:cstheme="minorHAnsi"/>
        </w:rPr>
        <w:t>E</w:t>
      </w:r>
      <w:r w:rsidR="002E1B1D">
        <w:rPr>
          <w:rFonts w:eastAsia="Times New Roman" w:cstheme="minorHAnsi"/>
        </w:rPr>
        <w:t>ther</w:t>
      </w:r>
      <w:r w:rsidR="00A1613F">
        <w:rPr>
          <w:rFonts w:eastAsia="Times New Roman" w:cstheme="minorHAnsi"/>
        </w:rPr>
        <w:t>CAT</w:t>
      </w:r>
      <w:proofErr w:type="spellEnd"/>
      <w:r w:rsidR="00CA07A3">
        <w:rPr>
          <w:rFonts w:eastAsia="Times New Roman" w:cstheme="minorHAnsi"/>
        </w:rPr>
        <w:t>,</w:t>
      </w:r>
      <w:r w:rsidR="001E104E">
        <w:rPr>
          <w:rFonts w:eastAsia="Times New Roman" w:cstheme="minorHAnsi"/>
        </w:rPr>
        <w:t xml:space="preserve"> HTTPS, TCP</w:t>
      </w:r>
      <w:r w:rsidR="00951185">
        <w:rPr>
          <w:rFonts w:eastAsia="Times New Roman" w:cstheme="minorHAnsi"/>
        </w:rPr>
        <w:t xml:space="preserve">, </w:t>
      </w:r>
      <w:proofErr w:type="spellStart"/>
      <w:r w:rsidR="00951185">
        <w:rPr>
          <w:rFonts w:eastAsia="Times New Roman" w:cstheme="minorHAnsi"/>
        </w:rPr>
        <w:t>etc</w:t>
      </w:r>
      <w:proofErr w:type="spellEnd"/>
      <w:r w:rsidR="00951185">
        <w:rPr>
          <w:rFonts w:eastAsia="Times New Roman" w:cstheme="minorHAnsi"/>
        </w:rPr>
        <w:t>)</w:t>
      </w:r>
    </w:p>
    <w:p w14:paraId="3CA0032B" w14:textId="102E9480" w:rsidR="001E104E" w:rsidRPr="001E104E" w:rsidRDefault="001E104E" w:rsidP="00822FF1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1E104E">
        <w:rPr>
          <w:rFonts w:eastAsia="Times New Roman" w:cstheme="minorHAnsi"/>
        </w:rPr>
        <w:t>Interfacing to sensors and mixed-signal components</w:t>
      </w:r>
    </w:p>
    <w:p w14:paraId="03DE0A4D" w14:textId="03DB024C" w:rsidR="000E7661" w:rsidRPr="00875520" w:rsidRDefault="000E7661" w:rsidP="000E7661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Computer vision</w:t>
      </w:r>
      <w:r w:rsidR="003E38D0">
        <w:rPr>
          <w:rFonts w:eastAsia="Times New Roman" w:cstheme="minorHAnsi"/>
        </w:rPr>
        <w:t xml:space="preserve">, image processing, </w:t>
      </w:r>
      <w:r w:rsidR="006D599A">
        <w:rPr>
          <w:rFonts w:eastAsia="Times New Roman" w:cstheme="minorHAnsi"/>
        </w:rPr>
        <w:t>positioning, shape/object recognition (</w:t>
      </w:r>
      <w:r>
        <w:rPr>
          <w:rFonts w:eastAsia="Times New Roman" w:cstheme="minorHAnsi"/>
        </w:rPr>
        <w:t>OpenCV)</w:t>
      </w:r>
    </w:p>
    <w:p w14:paraId="740D10E0" w14:textId="77777777" w:rsidR="00D44D15" w:rsidRPr="00875520" w:rsidRDefault="00D44D15" w:rsidP="00CF5174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875520">
        <w:rPr>
          <w:rFonts w:cstheme="minorHAnsi"/>
        </w:rPr>
        <w:t>Strong written and verbal communication skills</w:t>
      </w:r>
    </w:p>
    <w:p w14:paraId="712B8B9E" w14:textId="0C7B25F4" w:rsidR="00FE66DD" w:rsidRDefault="00FE66DD" w:rsidP="00FE66DD">
      <w:pPr>
        <w:pStyle w:val="Heading1"/>
        <w:rPr>
          <w:rFonts w:eastAsia="Times New Roman"/>
        </w:rPr>
      </w:pPr>
      <w:r w:rsidRPr="00952349">
        <w:rPr>
          <w:rFonts w:eastAsia="Times New Roman"/>
        </w:rPr>
        <w:t>Preferred Skills / Experience</w:t>
      </w:r>
    </w:p>
    <w:p w14:paraId="6E76F216" w14:textId="2BAD2D39" w:rsidR="00FE66DD" w:rsidRPr="00875520" w:rsidRDefault="00FE66DD" w:rsidP="00FE66DD">
      <w:pPr>
        <w:shd w:val="clear" w:color="auto" w:fill="FFFFFF"/>
        <w:tabs>
          <w:tab w:val="num" w:pos="360"/>
        </w:tabs>
        <w:spacing w:after="0" w:line="240" w:lineRule="auto"/>
        <w:textAlignment w:val="baseline"/>
        <w:rPr>
          <w:rFonts w:cstheme="minorHAnsi"/>
        </w:rPr>
      </w:pPr>
      <w:r w:rsidRPr="00875520">
        <w:rPr>
          <w:rFonts w:cstheme="minorHAnsi"/>
        </w:rPr>
        <w:t>Familiarity or experience is preferred</w:t>
      </w:r>
      <w:r w:rsidR="00CF5174" w:rsidRPr="00875520">
        <w:rPr>
          <w:rFonts w:cstheme="minorHAnsi"/>
        </w:rPr>
        <w:t xml:space="preserve"> in</w:t>
      </w:r>
      <w:r w:rsidRPr="00875520">
        <w:rPr>
          <w:rFonts w:cstheme="minorHAnsi"/>
        </w:rPr>
        <w:t>:</w:t>
      </w:r>
    </w:p>
    <w:p w14:paraId="5D89D5F5" w14:textId="777FDADC" w:rsidR="00C4057E" w:rsidRDefault="00C4057E" w:rsidP="00C405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4057E">
        <w:rPr>
          <w:rFonts w:eastAsia="Times New Roman" w:cstheme="minorHAnsi"/>
        </w:rPr>
        <w:t xml:space="preserve">3D Printing </w:t>
      </w:r>
      <w:r w:rsidR="00DC76D8">
        <w:rPr>
          <w:rFonts w:eastAsia="Times New Roman" w:cstheme="minorHAnsi"/>
        </w:rPr>
        <w:t>or automated systems</w:t>
      </w:r>
    </w:p>
    <w:p w14:paraId="149DF251" w14:textId="2A7A137C" w:rsidR="00D00AB0" w:rsidRDefault="00BE13DB" w:rsidP="00C405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Data processing</w:t>
      </w:r>
      <w:r w:rsidR="00AA049D">
        <w:rPr>
          <w:rFonts w:eastAsia="Times New Roman" w:cstheme="minorHAnsi"/>
        </w:rPr>
        <w:t xml:space="preserve"> and</w:t>
      </w:r>
      <w:r w:rsidR="00A23EBB">
        <w:rPr>
          <w:rFonts w:eastAsia="Times New Roman" w:cstheme="minorHAnsi"/>
        </w:rPr>
        <w:t xml:space="preserve"> machine learning </w:t>
      </w:r>
      <w:r w:rsidR="00AA049D">
        <w:rPr>
          <w:rFonts w:eastAsia="Times New Roman" w:cstheme="minorHAnsi"/>
        </w:rPr>
        <w:t>principles</w:t>
      </w:r>
    </w:p>
    <w:p w14:paraId="284A487A" w14:textId="3C6AC6F0" w:rsidR="00D619D8" w:rsidRDefault="008E753F" w:rsidP="00C405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Computational geometry</w:t>
      </w:r>
      <w:r w:rsidR="008F6F8F">
        <w:rPr>
          <w:rFonts w:eastAsia="Times New Roman" w:cstheme="minorHAnsi"/>
        </w:rPr>
        <w:t xml:space="preserve"> and path </w:t>
      </w:r>
      <w:r>
        <w:rPr>
          <w:rFonts w:eastAsia="Times New Roman" w:cstheme="minorHAnsi"/>
        </w:rPr>
        <w:t>planning algorithms</w:t>
      </w:r>
    </w:p>
    <w:p w14:paraId="3B76A7B9" w14:textId="77777777" w:rsidR="00480829" w:rsidRDefault="00480829" w:rsidP="00480829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875520">
        <w:rPr>
          <w:rFonts w:eastAsia="Times New Roman" w:cstheme="minorHAnsi"/>
        </w:rPr>
        <w:t>Control system programming (C, C++</w:t>
      </w:r>
      <w:r>
        <w:rPr>
          <w:rFonts w:eastAsia="Times New Roman" w:cstheme="minorHAnsi"/>
        </w:rPr>
        <w:t>)</w:t>
      </w:r>
    </w:p>
    <w:p w14:paraId="65EE24CB" w14:textId="77777777" w:rsidR="00952349" w:rsidRPr="00952349" w:rsidRDefault="00952349" w:rsidP="00CF5174">
      <w:pPr>
        <w:pStyle w:val="Heading1"/>
        <w:rPr>
          <w:rFonts w:eastAsia="Times New Roman"/>
        </w:rPr>
      </w:pPr>
      <w:r w:rsidRPr="00952349">
        <w:rPr>
          <w:rFonts w:eastAsia="Times New Roman"/>
        </w:rPr>
        <w:t>Why should you apply?</w:t>
      </w:r>
    </w:p>
    <w:p w14:paraId="3703524B" w14:textId="0BBD89E8" w:rsidR="00D57AB1" w:rsidRPr="007A5336" w:rsidRDefault="00D57AB1" w:rsidP="00D57AB1">
      <w:pPr>
        <w:pStyle w:val="ListParagraph"/>
        <w:numPr>
          <w:ilvl w:val="0"/>
          <w:numId w:val="12"/>
        </w:numPr>
      </w:pPr>
      <w:r w:rsidRPr="001D39E2">
        <w:rPr>
          <w:rFonts w:cstheme="minorHAnsi"/>
        </w:rPr>
        <w:t>You enjoy making software that is both technically and visually stunning.</w:t>
      </w:r>
    </w:p>
    <w:p w14:paraId="0160400F" w14:textId="7ED409A0" w:rsidR="007A5336" w:rsidRDefault="007A5336" w:rsidP="00D57AB1">
      <w:pPr>
        <w:pStyle w:val="ListParagraph"/>
        <w:numPr>
          <w:ilvl w:val="0"/>
          <w:numId w:val="12"/>
        </w:numPr>
      </w:pPr>
      <w:r>
        <w:rPr>
          <w:rFonts w:cstheme="minorHAnsi"/>
        </w:rPr>
        <w:t xml:space="preserve">You </w:t>
      </w:r>
      <w:r w:rsidR="00B41CEE">
        <w:rPr>
          <w:rFonts w:cstheme="minorHAnsi"/>
        </w:rPr>
        <w:t>inject artistic design into all aspects of your designs.</w:t>
      </w:r>
    </w:p>
    <w:p w14:paraId="7C066AAA" w14:textId="03A95637" w:rsidR="00952349" w:rsidRPr="00875520" w:rsidRDefault="00952349" w:rsidP="00CF5174">
      <w:pPr>
        <w:pStyle w:val="ListParagraph"/>
        <w:numPr>
          <w:ilvl w:val="0"/>
          <w:numId w:val="12"/>
        </w:numPr>
        <w:rPr>
          <w:rFonts w:cstheme="minorHAnsi"/>
        </w:rPr>
      </w:pPr>
      <w:r w:rsidRPr="00875520">
        <w:rPr>
          <w:rFonts w:cstheme="minorHAnsi"/>
        </w:rPr>
        <w:t xml:space="preserve">You like solving problems and developing </w:t>
      </w:r>
      <w:r w:rsidR="004B779A">
        <w:rPr>
          <w:rFonts w:cstheme="minorHAnsi"/>
        </w:rPr>
        <w:t>products</w:t>
      </w:r>
      <w:r w:rsidRPr="00875520">
        <w:rPr>
          <w:rFonts w:cstheme="minorHAnsi"/>
        </w:rPr>
        <w:t xml:space="preserve"> in a fast-paced </w:t>
      </w:r>
      <w:r w:rsidR="001D39E2">
        <w:rPr>
          <w:rFonts w:cstheme="minorHAnsi"/>
        </w:rPr>
        <w:t>collaborative</w:t>
      </w:r>
      <w:r w:rsidRPr="00875520">
        <w:rPr>
          <w:rFonts w:cstheme="minorHAnsi"/>
        </w:rPr>
        <w:t xml:space="preserve"> environment</w:t>
      </w:r>
      <w:r w:rsidR="00220093">
        <w:rPr>
          <w:rFonts w:cstheme="minorHAnsi"/>
        </w:rPr>
        <w:t>.</w:t>
      </w:r>
    </w:p>
    <w:p w14:paraId="1D3703AE" w14:textId="0063974F" w:rsidR="00952349" w:rsidRPr="00875520" w:rsidRDefault="00952349" w:rsidP="00CF5174">
      <w:pPr>
        <w:pStyle w:val="ListParagraph"/>
        <w:numPr>
          <w:ilvl w:val="0"/>
          <w:numId w:val="12"/>
        </w:numPr>
        <w:rPr>
          <w:rFonts w:cstheme="minorHAnsi"/>
        </w:rPr>
      </w:pPr>
      <w:r w:rsidRPr="00875520">
        <w:rPr>
          <w:rFonts w:cstheme="minorHAnsi"/>
        </w:rPr>
        <w:t>You’re interested in building</w:t>
      </w:r>
      <w:r w:rsidR="00403335">
        <w:rPr>
          <w:rFonts w:cstheme="minorHAnsi"/>
        </w:rPr>
        <w:t xml:space="preserve"> a key component in </w:t>
      </w:r>
      <w:r w:rsidR="00B2302F">
        <w:rPr>
          <w:rFonts w:cstheme="minorHAnsi"/>
        </w:rPr>
        <w:t>advanced manufacturing systems</w:t>
      </w:r>
      <w:r w:rsidR="00220093">
        <w:rPr>
          <w:rFonts w:cstheme="minorHAnsi"/>
        </w:rPr>
        <w:t>.</w:t>
      </w:r>
    </w:p>
    <w:sectPr w:rsidR="00952349" w:rsidRPr="0087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18D3" w14:textId="77777777" w:rsidR="00B85931" w:rsidRDefault="00B85931" w:rsidP="007209A5">
      <w:pPr>
        <w:spacing w:after="0" w:line="240" w:lineRule="auto"/>
      </w:pPr>
      <w:r>
        <w:separator/>
      </w:r>
    </w:p>
  </w:endnote>
  <w:endnote w:type="continuationSeparator" w:id="0">
    <w:p w14:paraId="0DAD9887" w14:textId="77777777" w:rsidR="00B85931" w:rsidRDefault="00B85931" w:rsidP="007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12BE" w14:textId="77777777" w:rsidR="00B85931" w:rsidRDefault="00B85931" w:rsidP="007209A5">
      <w:pPr>
        <w:spacing w:after="0" w:line="240" w:lineRule="auto"/>
      </w:pPr>
      <w:r>
        <w:separator/>
      </w:r>
    </w:p>
  </w:footnote>
  <w:footnote w:type="continuationSeparator" w:id="0">
    <w:p w14:paraId="5BCABE29" w14:textId="77777777" w:rsidR="00B85931" w:rsidRDefault="00B85931" w:rsidP="007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1F0D"/>
    <w:multiLevelType w:val="multilevel"/>
    <w:tmpl w:val="642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E253F"/>
    <w:multiLevelType w:val="hybridMultilevel"/>
    <w:tmpl w:val="561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E57"/>
    <w:multiLevelType w:val="multilevel"/>
    <w:tmpl w:val="7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238A7"/>
    <w:multiLevelType w:val="multilevel"/>
    <w:tmpl w:val="642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6F0179"/>
    <w:multiLevelType w:val="multilevel"/>
    <w:tmpl w:val="642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960C5"/>
    <w:multiLevelType w:val="multilevel"/>
    <w:tmpl w:val="7A4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B4C68"/>
    <w:multiLevelType w:val="multilevel"/>
    <w:tmpl w:val="0D7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B5B3C"/>
    <w:multiLevelType w:val="multilevel"/>
    <w:tmpl w:val="642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997077"/>
    <w:multiLevelType w:val="multilevel"/>
    <w:tmpl w:val="642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E6646"/>
    <w:multiLevelType w:val="multilevel"/>
    <w:tmpl w:val="B79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225D3"/>
    <w:multiLevelType w:val="multilevel"/>
    <w:tmpl w:val="642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547371"/>
    <w:multiLevelType w:val="multilevel"/>
    <w:tmpl w:val="F30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D0E79"/>
    <w:multiLevelType w:val="multilevel"/>
    <w:tmpl w:val="C9F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6104D1"/>
    <w:multiLevelType w:val="multilevel"/>
    <w:tmpl w:val="094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65E81"/>
    <w:multiLevelType w:val="hybridMultilevel"/>
    <w:tmpl w:val="A68C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3B6B"/>
    <w:multiLevelType w:val="multilevel"/>
    <w:tmpl w:val="7BB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9"/>
    <w:rsid w:val="00055B3B"/>
    <w:rsid w:val="00065EEB"/>
    <w:rsid w:val="00074115"/>
    <w:rsid w:val="0008494C"/>
    <w:rsid w:val="000A2B19"/>
    <w:rsid w:val="000A6F4D"/>
    <w:rsid w:val="000E7661"/>
    <w:rsid w:val="001042EC"/>
    <w:rsid w:val="00122898"/>
    <w:rsid w:val="00142C1F"/>
    <w:rsid w:val="00143601"/>
    <w:rsid w:val="00164C75"/>
    <w:rsid w:val="00171469"/>
    <w:rsid w:val="001C2FB8"/>
    <w:rsid w:val="001D39E2"/>
    <w:rsid w:val="001E104E"/>
    <w:rsid w:val="00220093"/>
    <w:rsid w:val="002238B6"/>
    <w:rsid w:val="00244EA8"/>
    <w:rsid w:val="00251DF3"/>
    <w:rsid w:val="00282025"/>
    <w:rsid w:val="002A1B35"/>
    <w:rsid w:val="002A22C4"/>
    <w:rsid w:val="002C2634"/>
    <w:rsid w:val="002E1B1D"/>
    <w:rsid w:val="0031186A"/>
    <w:rsid w:val="00321862"/>
    <w:rsid w:val="00332413"/>
    <w:rsid w:val="00354DC2"/>
    <w:rsid w:val="00397683"/>
    <w:rsid w:val="003A12AE"/>
    <w:rsid w:val="003E38D0"/>
    <w:rsid w:val="003F6109"/>
    <w:rsid w:val="00403335"/>
    <w:rsid w:val="004330FA"/>
    <w:rsid w:val="004456C4"/>
    <w:rsid w:val="00446763"/>
    <w:rsid w:val="00477829"/>
    <w:rsid w:val="00480829"/>
    <w:rsid w:val="004813D7"/>
    <w:rsid w:val="00494BCF"/>
    <w:rsid w:val="004A2CDA"/>
    <w:rsid w:val="004B779A"/>
    <w:rsid w:val="004D631E"/>
    <w:rsid w:val="00525B0E"/>
    <w:rsid w:val="00573EE1"/>
    <w:rsid w:val="00576307"/>
    <w:rsid w:val="005D4B8C"/>
    <w:rsid w:val="00642B46"/>
    <w:rsid w:val="00673C75"/>
    <w:rsid w:val="00696B84"/>
    <w:rsid w:val="006D599A"/>
    <w:rsid w:val="006F5170"/>
    <w:rsid w:val="007209A5"/>
    <w:rsid w:val="00745E3A"/>
    <w:rsid w:val="00756733"/>
    <w:rsid w:val="007730F7"/>
    <w:rsid w:val="00777251"/>
    <w:rsid w:val="00791132"/>
    <w:rsid w:val="007A5336"/>
    <w:rsid w:val="007B3C03"/>
    <w:rsid w:val="007C1673"/>
    <w:rsid w:val="007C4775"/>
    <w:rsid w:val="00811D49"/>
    <w:rsid w:val="00867EAD"/>
    <w:rsid w:val="00875520"/>
    <w:rsid w:val="008A5F97"/>
    <w:rsid w:val="008E60E9"/>
    <w:rsid w:val="008E753F"/>
    <w:rsid w:val="008F6F8F"/>
    <w:rsid w:val="008F7C3E"/>
    <w:rsid w:val="0090439B"/>
    <w:rsid w:val="00911331"/>
    <w:rsid w:val="00951185"/>
    <w:rsid w:val="00952349"/>
    <w:rsid w:val="00957001"/>
    <w:rsid w:val="00967E5D"/>
    <w:rsid w:val="009A6031"/>
    <w:rsid w:val="00A1613F"/>
    <w:rsid w:val="00A23EBB"/>
    <w:rsid w:val="00A36F40"/>
    <w:rsid w:val="00A634FD"/>
    <w:rsid w:val="00AA049D"/>
    <w:rsid w:val="00AB07D0"/>
    <w:rsid w:val="00AB783B"/>
    <w:rsid w:val="00AC017F"/>
    <w:rsid w:val="00AD370E"/>
    <w:rsid w:val="00AE1F88"/>
    <w:rsid w:val="00AE7414"/>
    <w:rsid w:val="00AF438A"/>
    <w:rsid w:val="00B21262"/>
    <w:rsid w:val="00B2302F"/>
    <w:rsid w:val="00B41CEE"/>
    <w:rsid w:val="00B46CD7"/>
    <w:rsid w:val="00B85931"/>
    <w:rsid w:val="00BD49C7"/>
    <w:rsid w:val="00BD6E2E"/>
    <w:rsid w:val="00BE13DB"/>
    <w:rsid w:val="00C31AAB"/>
    <w:rsid w:val="00C4057E"/>
    <w:rsid w:val="00C4440E"/>
    <w:rsid w:val="00CA07A3"/>
    <w:rsid w:val="00CD114B"/>
    <w:rsid w:val="00CF5174"/>
    <w:rsid w:val="00D00AB0"/>
    <w:rsid w:val="00D0466E"/>
    <w:rsid w:val="00D331B2"/>
    <w:rsid w:val="00D44D15"/>
    <w:rsid w:val="00D57AB1"/>
    <w:rsid w:val="00D619D8"/>
    <w:rsid w:val="00D763DC"/>
    <w:rsid w:val="00DA19E6"/>
    <w:rsid w:val="00DB19A8"/>
    <w:rsid w:val="00DB2823"/>
    <w:rsid w:val="00DC76D8"/>
    <w:rsid w:val="00E369B6"/>
    <w:rsid w:val="00E633B0"/>
    <w:rsid w:val="00E656BA"/>
    <w:rsid w:val="00E91B2C"/>
    <w:rsid w:val="00ED16B1"/>
    <w:rsid w:val="00EF518D"/>
    <w:rsid w:val="00F7435C"/>
    <w:rsid w:val="00FB5F62"/>
    <w:rsid w:val="00FD3C14"/>
    <w:rsid w:val="00FD3EF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57555"/>
  <w15:chartTrackingRefBased/>
  <w15:docId w15:val="{8DF61E64-9539-4F0C-B47F-D667125E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3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7EAD"/>
    <w:rPr>
      <w:b/>
      <w:bCs/>
    </w:rPr>
  </w:style>
  <w:style w:type="paragraph" w:styleId="NoSpacing">
    <w:name w:val="No Spacing"/>
    <w:uiPriority w:val="1"/>
    <w:qFormat/>
    <w:rsid w:val="00FE6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540782a-7f2b-4f0f-9bdf-cc523ca4824a" xsi:nil="true"/>
    <MigrationWizIdPermissionLevels xmlns="6540782a-7f2b-4f0f-9bdf-cc523ca4824a" xsi:nil="true"/>
    <MigrationWizIdPermissions xmlns="6540782a-7f2b-4f0f-9bdf-cc523ca4824a" xsi:nil="true"/>
    <MigrationWizIdDocumentLibraryPermissions xmlns="6540782a-7f2b-4f0f-9bdf-cc523ca4824a" xsi:nil="true"/>
    <MigrationWizIdSecurityGroups xmlns="6540782a-7f2b-4f0f-9bdf-cc523ca482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64AD31EF2594888D0E4A1B13A490C" ma:contentTypeVersion="18" ma:contentTypeDescription="Create a new document." ma:contentTypeScope="" ma:versionID="5c61fefb4037127c96da6715f57d84dc">
  <xsd:schema xmlns:xsd="http://www.w3.org/2001/XMLSchema" xmlns:xs="http://www.w3.org/2001/XMLSchema" xmlns:p="http://schemas.microsoft.com/office/2006/metadata/properties" xmlns:ns3="6540782a-7f2b-4f0f-9bdf-cc523ca4824a" xmlns:ns4="475dfb67-f132-45e8-b3b7-3663a9aba3e8" targetNamespace="http://schemas.microsoft.com/office/2006/metadata/properties" ma:root="true" ma:fieldsID="a8ee9bd4c1f8c3ce9802becdbd742713" ns3:_="" ns4:_="">
    <xsd:import namespace="6540782a-7f2b-4f0f-9bdf-cc523ca4824a"/>
    <xsd:import namespace="475dfb67-f132-45e8-b3b7-3663a9aba3e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782a-7f2b-4f0f-9bdf-cc523ca4824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fb67-f132-45e8-b3b7-3663a9aba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16C24-1A2B-47CD-9B46-D96DDD0C317D}">
  <ds:schemaRefs>
    <ds:schemaRef ds:uri="http://schemas.microsoft.com/office/2006/metadata/properties"/>
    <ds:schemaRef ds:uri="http://schemas.microsoft.com/office/infopath/2007/PartnerControls"/>
    <ds:schemaRef ds:uri="6540782a-7f2b-4f0f-9bdf-cc523ca4824a"/>
  </ds:schemaRefs>
</ds:datastoreItem>
</file>

<file path=customXml/itemProps2.xml><?xml version="1.0" encoding="utf-8"?>
<ds:datastoreItem xmlns:ds="http://schemas.openxmlformats.org/officeDocument/2006/customXml" ds:itemID="{D9BE6833-83C3-4C16-A530-F32B0148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782a-7f2b-4f0f-9bdf-cc523ca4824a"/>
    <ds:schemaRef ds:uri="475dfb67-f132-45e8-b3b7-3663a9aba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2DE57-E9BA-4141-BF5B-84819E6F1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Chia-Chi Kuo</dc:creator>
  <cp:keywords/>
  <dc:description/>
  <cp:lastModifiedBy>Carl Rudd</cp:lastModifiedBy>
  <cp:revision>16</cp:revision>
  <dcterms:created xsi:type="dcterms:W3CDTF">2020-10-22T14:48:00Z</dcterms:created>
  <dcterms:modified xsi:type="dcterms:W3CDTF">2020-11-20T18:23:00Z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7549b6-56ac-4642-9bd7-ecd2be48438a_Enabled">
    <vt:lpwstr>True</vt:lpwstr>
  </property>
  <property fmtid="{D5CDD505-2E9C-101B-9397-08002B2CF9AE}" pid="3" name="MSIP_Label_eb7549b6-56ac-4642-9bd7-ecd2be48438a_SiteId">
    <vt:lpwstr>eb2d1538-396c-4c2a-97b3-e6270ebbb7f3</vt:lpwstr>
  </property>
  <property fmtid="{D5CDD505-2E9C-101B-9397-08002B2CF9AE}" pid="4" name="MSIP_Label_eb7549b6-56ac-4642-9bd7-ecd2be48438a_Owner">
    <vt:lpwstr>chiachi.kuo@engeniusmicro.com</vt:lpwstr>
  </property>
  <property fmtid="{D5CDD505-2E9C-101B-9397-08002B2CF9AE}" pid="5" name="MSIP_Label_eb7549b6-56ac-4642-9bd7-ecd2be48438a_SetDate">
    <vt:lpwstr>2019-02-20T21:37:56.8824224Z</vt:lpwstr>
  </property>
  <property fmtid="{D5CDD505-2E9C-101B-9397-08002B2CF9AE}" pid="6" name="MSIP_Label_eb7549b6-56ac-4642-9bd7-ecd2be48438a_Name">
    <vt:lpwstr>General</vt:lpwstr>
  </property>
  <property fmtid="{D5CDD505-2E9C-101B-9397-08002B2CF9AE}" pid="7" name="MSIP_Label_eb7549b6-56ac-4642-9bd7-ecd2be48438a_Application">
    <vt:lpwstr>Microsoft Azure Information Protection</vt:lpwstr>
  </property>
  <property fmtid="{D5CDD505-2E9C-101B-9397-08002B2CF9AE}" pid="8" name="MSIP_Label_eb7549b6-56ac-4642-9bd7-ecd2be48438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0x010100E3364AD31EF2594888D0E4A1B13A490C</vt:lpwstr>
  </property>
</Properties>
</file>